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FE7C" w14:textId="199985F8" w:rsidR="00A15FB1" w:rsidRDefault="00DB640C" w:rsidP="002A6DAC">
      <w:pPr>
        <w:pStyle w:val="NoSpacing"/>
      </w:pPr>
      <w:r>
        <w:t>Name: ___________________________________________________</w:t>
      </w:r>
    </w:p>
    <w:p w14:paraId="31B543ED" w14:textId="270F615F" w:rsidR="00DB640C" w:rsidRDefault="00DB640C" w:rsidP="002A6DAC">
      <w:pPr>
        <w:pStyle w:val="NoSpacing"/>
      </w:pPr>
      <w:r>
        <w:t>Child’s Name: _______________________________________________</w:t>
      </w:r>
    </w:p>
    <w:p w14:paraId="14174CFC" w14:textId="33F7CDB8" w:rsidR="00DB640C" w:rsidRDefault="00DB640C" w:rsidP="002A6DAC">
      <w:pPr>
        <w:pStyle w:val="NoSpacing"/>
      </w:pPr>
      <w:r>
        <w:t>Child’s Date of Birth: _________________________________________</w:t>
      </w:r>
    </w:p>
    <w:p w14:paraId="449BDE1D" w14:textId="0949F105" w:rsidR="00DB640C" w:rsidRDefault="00DB640C" w:rsidP="002A6DAC">
      <w:pPr>
        <w:pStyle w:val="NoSpacing"/>
      </w:pPr>
      <w:r>
        <w:t>School and grade: ___________________________________________</w:t>
      </w:r>
    </w:p>
    <w:p w14:paraId="74AFFD38" w14:textId="51CB55DB" w:rsidR="00DB640C" w:rsidRDefault="00DB640C" w:rsidP="002A6DAC">
      <w:pPr>
        <w:pStyle w:val="NoSpacing"/>
      </w:pPr>
      <w:r>
        <w:t>Relationship to Child: _________________________________________</w:t>
      </w:r>
    </w:p>
    <w:p w14:paraId="00A98A74" w14:textId="4130F1AC" w:rsidR="00DB640C" w:rsidRDefault="00F34C54" w:rsidP="002A6DAC">
      <w:pPr>
        <w:pStyle w:val="NoSpacing"/>
      </w:pPr>
      <w:r>
        <w:t>Child’</w:t>
      </w:r>
      <w:r w:rsidR="00DB640C">
        <w:t>s Diagnosis: ____________________________________________</w:t>
      </w:r>
    </w:p>
    <w:p w14:paraId="215F09B5" w14:textId="56043334" w:rsidR="00DB640C" w:rsidRDefault="00DB640C" w:rsidP="002A6DAC">
      <w:pPr>
        <w:pStyle w:val="NoSpacing"/>
      </w:pPr>
    </w:p>
    <w:p w14:paraId="7A2D328B" w14:textId="6CA91F8C" w:rsidR="00DB640C" w:rsidRPr="00F34C54" w:rsidRDefault="00DB640C" w:rsidP="002A6DAC">
      <w:pPr>
        <w:pStyle w:val="NoSpacing"/>
        <w:rPr>
          <w:b/>
          <w:bCs/>
        </w:rPr>
      </w:pPr>
      <w:r w:rsidRPr="00F34C54">
        <w:rPr>
          <w:b/>
          <w:bCs/>
        </w:rPr>
        <w:t>WELCOME TO OUR SOCIAL SKILLS CLASS AT THE THERAPY GYM!</w:t>
      </w:r>
    </w:p>
    <w:p w14:paraId="2F2C2F61" w14:textId="5397C232" w:rsidR="00DB640C" w:rsidRDefault="00DB640C" w:rsidP="002A6DAC">
      <w:pPr>
        <w:pStyle w:val="NoSpacing"/>
      </w:pPr>
      <w:r>
        <w:t>Please s</w:t>
      </w:r>
      <w:r w:rsidR="00F34C54">
        <w:t>c</w:t>
      </w:r>
      <w:r>
        <w:t>ore 1-5 for the following social skills.  If not applicable write N/A</w:t>
      </w:r>
      <w:r w:rsidR="00F34C54">
        <w:t>,</w:t>
      </w:r>
    </w:p>
    <w:p w14:paraId="619ABEE6" w14:textId="27960136" w:rsidR="00DB640C" w:rsidRDefault="00DB640C" w:rsidP="002A6DAC">
      <w:pPr>
        <w:pStyle w:val="NoSpacing"/>
      </w:pPr>
      <w:r>
        <w:t>1 being easy or not challenging and 5 being the most challenging for your child</w:t>
      </w:r>
    </w:p>
    <w:p w14:paraId="40B94C95" w14:textId="70B9C06D" w:rsidR="00DB640C" w:rsidRPr="00F34C54" w:rsidRDefault="00F34C54" w:rsidP="002A6DAC">
      <w:pPr>
        <w:pStyle w:val="NoSpacing"/>
        <w:rPr>
          <w:b/>
          <w:bCs/>
        </w:rPr>
      </w:pPr>
      <w:r>
        <w:rPr>
          <w:b/>
          <w:bCs/>
        </w:rPr>
        <w:t>***</w:t>
      </w:r>
      <w:r w:rsidR="00DB640C" w:rsidRPr="00F34C54">
        <w:rPr>
          <w:b/>
          <w:bCs/>
        </w:rPr>
        <w:t>Please star your 5 greatest priorities</w:t>
      </w:r>
    </w:p>
    <w:p w14:paraId="6924432B" w14:textId="2F31B98A" w:rsidR="00DB640C" w:rsidRDefault="00DB640C" w:rsidP="002A6DAC">
      <w:pPr>
        <w:pStyle w:val="NoSpacing"/>
      </w:pPr>
    </w:p>
    <w:p w14:paraId="21A7B2B5" w14:textId="55AE6667" w:rsidR="00DB640C" w:rsidRDefault="00DB640C" w:rsidP="002A6DAC">
      <w:pPr>
        <w:pStyle w:val="NoSpacing"/>
      </w:pPr>
      <w:r>
        <w:t>Not interrupting a conversation ____                                       Accepting criticism _____</w:t>
      </w:r>
    </w:p>
    <w:p w14:paraId="1E9B5742" w14:textId="7AB1AD23" w:rsidR="00DB640C" w:rsidRDefault="00DB640C" w:rsidP="002A6DAC">
      <w:pPr>
        <w:pStyle w:val="NoSpacing"/>
      </w:pPr>
      <w:r>
        <w:t>Waiting until speaker is done to begin</w:t>
      </w:r>
      <w:r w:rsidR="002A6DAC">
        <w:t xml:space="preserve">                                      Ending activity ____</w:t>
      </w:r>
    </w:p>
    <w:p w14:paraId="4C7E90D4" w14:textId="3507E880" w:rsidR="002A6DAC" w:rsidRDefault="002A6DAC" w:rsidP="002A6DAC">
      <w:pPr>
        <w:pStyle w:val="NoSpacing"/>
      </w:pPr>
      <w:r>
        <w:t>speaking _____                                                                              Re</w:t>
      </w:r>
      <w:r w:rsidR="00F34C54">
        <w:t>specting</w:t>
      </w:r>
      <w:r>
        <w:t xml:space="preserve"> personal space ____</w:t>
      </w:r>
    </w:p>
    <w:p w14:paraId="7F8BB1D5" w14:textId="2F7F3072" w:rsidR="002A6DAC" w:rsidRDefault="002A6DAC" w:rsidP="002A6DAC">
      <w:pPr>
        <w:pStyle w:val="NoSpacing"/>
      </w:pPr>
      <w:r>
        <w:t xml:space="preserve">Using appropriate tone and volume when                               </w:t>
      </w:r>
      <w:proofErr w:type="gramStart"/>
      <w:r>
        <w:t>Sharing</w:t>
      </w:r>
      <w:proofErr w:type="gramEnd"/>
      <w:r>
        <w:t xml:space="preserve"> a friend _____</w:t>
      </w:r>
    </w:p>
    <w:p w14:paraId="3D724E18" w14:textId="048A059E" w:rsidR="002A6DAC" w:rsidRDefault="002A6DAC" w:rsidP="002A6DAC">
      <w:pPr>
        <w:pStyle w:val="NoSpacing"/>
      </w:pPr>
      <w:r>
        <w:t>Speaking _____                                                                             When to tell on someone _____</w:t>
      </w:r>
    </w:p>
    <w:p w14:paraId="3E0636E5" w14:textId="7EC87661" w:rsidR="002A6DAC" w:rsidRDefault="002A6DAC" w:rsidP="002A6DAC">
      <w:pPr>
        <w:pStyle w:val="NoSpacing"/>
      </w:pPr>
      <w:r>
        <w:t>Starting a conversation ____                                                      Recognizing feelings ______</w:t>
      </w:r>
    </w:p>
    <w:p w14:paraId="756F30F9" w14:textId="3DDC9E9E" w:rsidR="002A6DAC" w:rsidRDefault="002A6DAC" w:rsidP="002A6DAC">
      <w:pPr>
        <w:pStyle w:val="NoSpacing"/>
      </w:pPr>
      <w:r>
        <w:t>Joining a conversation _____                                                     Keeping calm _____</w:t>
      </w:r>
    </w:p>
    <w:p w14:paraId="53BDEF7C" w14:textId="008AE0F4" w:rsidR="002A6DAC" w:rsidRDefault="002A6DAC" w:rsidP="002A6DAC">
      <w:pPr>
        <w:pStyle w:val="NoSpacing"/>
      </w:pPr>
      <w:r>
        <w:t xml:space="preserve">Greetings and introductions (My name </w:t>
      </w:r>
      <w:proofErr w:type="gramStart"/>
      <w:r>
        <w:t>is</w:t>
      </w:r>
      <w:proofErr w:type="gramEnd"/>
      <w:r>
        <w:t xml:space="preserve">                               Trying something new _____</w:t>
      </w:r>
    </w:p>
    <w:p w14:paraId="6AE4AF47" w14:textId="679E9695" w:rsidR="002A6DAC" w:rsidRDefault="002A6DAC" w:rsidP="002A6DAC">
      <w:pPr>
        <w:pStyle w:val="NoSpacing"/>
      </w:pPr>
      <w:r>
        <w:t>Sam) _____                                                                                    Cheering up a friend ______</w:t>
      </w:r>
    </w:p>
    <w:p w14:paraId="4A03BCAD" w14:textId="5BB6BDE8" w:rsidR="002A6DAC" w:rsidRDefault="002A6DAC" w:rsidP="002A6DAC">
      <w:pPr>
        <w:pStyle w:val="NoSpacing"/>
      </w:pPr>
      <w:r>
        <w:t xml:space="preserve">Ending a conversation _____                                                     Following </w:t>
      </w:r>
      <w:r w:rsidR="00F34C54">
        <w:t>directions</w:t>
      </w:r>
      <w:r>
        <w:t xml:space="preserve"> ______</w:t>
      </w:r>
    </w:p>
    <w:p w14:paraId="5097FC18" w14:textId="018ABBAD" w:rsidR="002A6DAC" w:rsidRDefault="002A6DAC" w:rsidP="002A6DAC">
      <w:pPr>
        <w:pStyle w:val="NoSpacing"/>
      </w:pPr>
      <w:r>
        <w:t>Asking for help _____                                                                  Staying with the team or group ____</w:t>
      </w:r>
    </w:p>
    <w:p w14:paraId="424E9026" w14:textId="5A3575CC" w:rsidR="002A6DAC" w:rsidRDefault="002A6DAC" w:rsidP="002A6DAC">
      <w:pPr>
        <w:pStyle w:val="NoSpacing"/>
      </w:pPr>
      <w:r>
        <w:t xml:space="preserve">Asking </w:t>
      </w:r>
      <w:r w:rsidR="00C67E83">
        <w:t>permission ____                                                               Making eye contact _____</w:t>
      </w:r>
    </w:p>
    <w:p w14:paraId="4FF509B8" w14:textId="7151A8EF" w:rsidR="00C67E83" w:rsidRDefault="00C67E83" w:rsidP="002A6DAC">
      <w:pPr>
        <w:pStyle w:val="NoSpacing"/>
      </w:pPr>
      <w:r>
        <w:t>Asking someone to join in your play ____                               Flexible thinking _____</w:t>
      </w:r>
    </w:p>
    <w:p w14:paraId="64CADA00" w14:textId="220222B5" w:rsidR="00C67E83" w:rsidRDefault="00C67E83" w:rsidP="002A6DAC">
      <w:pPr>
        <w:pStyle w:val="NoSpacing"/>
      </w:pPr>
      <w:r>
        <w:t>Joining others in play _____                                                       Taking on someone else’s perspective ____</w:t>
      </w:r>
    </w:p>
    <w:p w14:paraId="46FA42CF" w14:textId="7D3C101F" w:rsidR="00C67E83" w:rsidRDefault="00C67E83" w:rsidP="002A6DAC">
      <w:pPr>
        <w:pStyle w:val="NoSpacing"/>
      </w:pPr>
      <w:r>
        <w:t>Taking turn</w:t>
      </w:r>
      <w:r w:rsidR="00F34C54">
        <w:t>s</w:t>
      </w:r>
      <w:r>
        <w:t xml:space="preserve"> (going when it’s his or her </w:t>
      </w:r>
      <w:proofErr w:type="gramStart"/>
      <w:r>
        <w:t xml:space="preserve">turn)  </w:t>
      </w:r>
      <w:r w:rsidR="000277EC">
        <w:t xml:space="preserve"> </w:t>
      </w:r>
      <w:proofErr w:type="gramEnd"/>
      <w:r w:rsidR="000277EC">
        <w:t xml:space="preserve">  </w:t>
      </w:r>
      <w:r>
        <w:t xml:space="preserve">                     Understand that my actions impact</w:t>
      </w:r>
      <w:r w:rsidR="00F34C54">
        <w:t xml:space="preserve"> _____</w:t>
      </w:r>
    </w:p>
    <w:p w14:paraId="62EDF939" w14:textId="0A57CDBD" w:rsidR="00C67E83" w:rsidRDefault="00C67E83" w:rsidP="002A6DAC">
      <w:pPr>
        <w:pStyle w:val="NoSpacing"/>
      </w:pPr>
      <w:r>
        <w:t xml:space="preserve"> ____</w:t>
      </w:r>
      <w:r w:rsidR="00F34C54">
        <w:t xml:space="preserve">                                                                                                </w:t>
      </w:r>
    </w:p>
    <w:p w14:paraId="314C9F6A" w14:textId="3C77B1DF" w:rsidR="00C67E83" w:rsidRDefault="00C67E83" w:rsidP="002A6DAC">
      <w:pPr>
        <w:pStyle w:val="NoSpacing"/>
      </w:pPr>
      <w:r>
        <w:t>Taking turns (waiting) ____</w:t>
      </w:r>
    </w:p>
    <w:p w14:paraId="56EF8749" w14:textId="08629973" w:rsidR="00C67E83" w:rsidRDefault="00C67E83" w:rsidP="002A6DAC">
      <w:pPr>
        <w:pStyle w:val="NoSpacing"/>
      </w:pPr>
      <w:r>
        <w:t>Using good manners _____</w:t>
      </w:r>
    </w:p>
    <w:p w14:paraId="49A595B6" w14:textId="56141F31" w:rsidR="00C67E83" w:rsidRDefault="00C67E83" w:rsidP="002A6DAC">
      <w:pPr>
        <w:pStyle w:val="NoSpacing"/>
      </w:pPr>
      <w:r>
        <w:t>Sharing ____</w:t>
      </w:r>
    </w:p>
    <w:p w14:paraId="5CFD7BFB" w14:textId="2363F299" w:rsidR="00C67E83" w:rsidRDefault="00C67E83" w:rsidP="002A6DAC">
      <w:pPr>
        <w:pStyle w:val="NoSpacing"/>
      </w:pPr>
      <w:r>
        <w:t>Negotiating ____</w:t>
      </w:r>
    </w:p>
    <w:p w14:paraId="4C5E99D1" w14:textId="136781A1" w:rsidR="00C67E83" w:rsidRDefault="00C67E83" w:rsidP="002A6DAC">
      <w:pPr>
        <w:pStyle w:val="NoSpacing"/>
      </w:pPr>
      <w:r>
        <w:t>Collaborating ____</w:t>
      </w:r>
    </w:p>
    <w:p w14:paraId="04E4C712" w14:textId="31687EBB" w:rsidR="00C67E83" w:rsidRDefault="00C67E83" w:rsidP="002A6DAC">
      <w:pPr>
        <w:pStyle w:val="NoSpacing"/>
      </w:pPr>
      <w:r>
        <w:t>Dealing with losing ____</w:t>
      </w:r>
    </w:p>
    <w:p w14:paraId="10D2954B" w14:textId="3023BB15" w:rsidR="00C67E83" w:rsidRDefault="00C67E83" w:rsidP="002A6DAC">
      <w:pPr>
        <w:pStyle w:val="NoSpacing"/>
      </w:pPr>
      <w:r>
        <w:t>Dealing with winning ____</w:t>
      </w:r>
    </w:p>
    <w:p w14:paraId="65CCE7B9" w14:textId="56412F57" w:rsidR="00C67E83" w:rsidRDefault="00C67E83" w:rsidP="002A6DAC">
      <w:pPr>
        <w:pStyle w:val="NoSpacing"/>
      </w:pPr>
      <w:r>
        <w:t>Celebrating success _____</w:t>
      </w:r>
    </w:p>
    <w:p w14:paraId="1DC20DF9" w14:textId="4B28564E" w:rsidR="00C67E83" w:rsidRDefault="00C67E83" w:rsidP="002A6DAC">
      <w:pPr>
        <w:pStyle w:val="NoSpacing"/>
      </w:pPr>
      <w:r>
        <w:t>Complimenting a friend ____</w:t>
      </w:r>
    </w:p>
    <w:p w14:paraId="6583BD62" w14:textId="536257A0" w:rsidR="00C67E83" w:rsidRDefault="00C67E83" w:rsidP="002A6DAC">
      <w:pPr>
        <w:pStyle w:val="NoSpacing"/>
      </w:pPr>
      <w:r>
        <w:t>Accepting no for an answer ____</w:t>
      </w:r>
    </w:p>
    <w:p w14:paraId="5FC24F16" w14:textId="3C60F5AE" w:rsidR="002A6DAC" w:rsidRDefault="002A6DAC" w:rsidP="002A6DAC">
      <w:pPr>
        <w:pStyle w:val="NoSpacing"/>
      </w:pPr>
    </w:p>
    <w:p w14:paraId="6EBDE342" w14:textId="77777777" w:rsidR="002A6DAC" w:rsidRDefault="002A6DAC" w:rsidP="002A6DAC">
      <w:pPr>
        <w:pStyle w:val="NoSpacing"/>
      </w:pPr>
    </w:p>
    <w:p w14:paraId="3241EF4F" w14:textId="77777777" w:rsidR="00DB640C" w:rsidRPr="0041011B" w:rsidRDefault="00DB640C" w:rsidP="002A6DAC">
      <w:pPr>
        <w:pStyle w:val="NoSpacing"/>
      </w:pPr>
    </w:p>
    <w:sectPr w:rsidR="00DB640C" w:rsidRPr="0041011B" w:rsidSect="00A737A8">
      <w:headerReference w:type="default" r:id="rId6"/>
      <w:type w:val="continuous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225E" w14:textId="77777777" w:rsidR="0030032F" w:rsidRDefault="0030032F" w:rsidP="00E4401E">
      <w:pPr>
        <w:spacing w:after="0" w:line="240" w:lineRule="auto"/>
      </w:pPr>
      <w:r>
        <w:separator/>
      </w:r>
    </w:p>
  </w:endnote>
  <w:endnote w:type="continuationSeparator" w:id="0">
    <w:p w14:paraId="4EFA1E62" w14:textId="77777777" w:rsidR="0030032F" w:rsidRDefault="0030032F" w:rsidP="00E4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FF2D" w14:textId="77777777" w:rsidR="0030032F" w:rsidRDefault="0030032F" w:rsidP="00E4401E">
      <w:pPr>
        <w:spacing w:after="0" w:line="240" w:lineRule="auto"/>
      </w:pPr>
      <w:r>
        <w:separator/>
      </w:r>
    </w:p>
  </w:footnote>
  <w:footnote w:type="continuationSeparator" w:id="0">
    <w:p w14:paraId="1907DBFF" w14:textId="77777777" w:rsidR="0030032F" w:rsidRDefault="0030032F" w:rsidP="00E4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7516" w14:textId="739E6746" w:rsidR="00E4401E" w:rsidRDefault="00E4401E" w:rsidP="00E4401E">
    <w:pPr>
      <w:pStyle w:val="Header"/>
    </w:pPr>
    <w:r>
      <w:rPr>
        <w:i/>
        <w:sz w:val="20"/>
        <w:szCs w:val="20"/>
      </w:rPr>
      <w:t xml:space="preserve">1400 Palisade </w:t>
    </w:r>
    <w:r w:rsidRPr="00CF6EDA">
      <w:rPr>
        <w:i/>
        <w:sz w:val="20"/>
        <w:szCs w:val="20"/>
      </w:rPr>
      <w:t>Ave</w:t>
    </w:r>
    <w:r w:rsidR="00DB640C">
      <w:rPr>
        <w:i/>
        <w:sz w:val="20"/>
        <w:szCs w:val="20"/>
      </w:rPr>
      <w:t xml:space="preserve"> Unit C</w:t>
    </w:r>
    <w:r>
      <w:tab/>
    </w:r>
    <w:r>
      <w:rPr>
        <w:noProof/>
      </w:rPr>
      <w:drawing>
        <wp:inline distT="0" distB="0" distL="0" distR="0" wp14:anchorId="04C34E8C" wp14:editId="53A90708">
          <wp:extent cx="1733550" cy="885825"/>
          <wp:effectExtent l="19050" t="0" r="0" b="0"/>
          <wp:docPr id="1" name="Picture 1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qu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7D08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Pr="00CF6EDA">
      <w:rPr>
        <w:i/>
        <w:sz w:val="20"/>
        <w:szCs w:val="20"/>
      </w:rPr>
      <w:t>Tax ID #: 45-2831637</w:t>
    </w:r>
  </w:p>
  <w:p w14:paraId="1407B90B" w14:textId="77777777" w:rsidR="00E4401E" w:rsidRPr="00CF6EDA" w:rsidRDefault="00E4401E" w:rsidP="00E4401E">
    <w:pPr>
      <w:pStyle w:val="Header"/>
      <w:rPr>
        <w:i/>
        <w:sz w:val="20"/>
        <w:szCs w:val="20"/>
      </w:rPr>
    </w:pPr>
    <w:r w:rsidRPr="00CF6EDA">
      <w:rPr>
        <w:i/>
        <w:sz w:val="20"/>
        <w:szCs w:val="20"/>
      </w:rPr>
      <w:t>Teaneck, NJ 07666</w:t>
    </w:r>
    <w:r w:rsidRPr="00D21CC4">
      <w:rPr>
        <w:i/>
      </w:rPr>
      <w:tab/>
    </w:r>
    <w:r>
      <w:rPr>
        <w:i/>
      </w:rPr>
      <w:t>www.TheTherapyGym.com</w:t>
    </w:r>
    <w:r>
      <w:rPr>
        <w:i/>
      </w:rPr>
      <w:tab/>
    </w:r>
    <w:r w:rsidRPr="00CF6EDA">
      <w:rPr>
        <w:i/>
        <w:sz w:val="20"/>
        <w:szCs w:val="20"/>
      </w:rPr>
      <w:t>NPI: 1972882249</w:t>
    </w:r>
  </w:p>
  <w:p w14:paraId="07528BA1" w14:textId="77777777" w:rsidR="00E4401E" w:rsidRDefault="00E4401E" w:rsidP="00E4401E">
    <w:pPr>
      <w:pStyle w:val="Header"/>
      <w:rPr>
        <w:i/>
        <w:sz w:val="20"/>
        <w:szCs w:val="20"/>
      </w:rPr>
    </w:pPr>
    <w:r w:rsidRPr="00CF6EDA">
      <w:rPr>
        <w:i/>
        <w:sz w:val="20"/>
        <w:szCs w:val="20"/>
      </w:rPr>
      <w:t>201-357-0417</w:t>
    </w:r>
  </w:p>
  <w:p w14:paraId="1386A112" w14:textId="77777777" w:rsidR="00E4401E" w:rsidRDefault="00E44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F6"/>
    <w:rsid w:val="000277EC"/>
    <w:rsid w:val="00032A01"/>
    <w:rsid w:val="000473D7"/>
    <w:rsid w:val="00066A88"/>
    <w:rsid w:val="00087BDA"/>
    <w:rsid w:val="000B2C35"/>
    <w:rsid w:val="00171AFF"/>
    <w:rsid w:val="001F71ED"/>
    <w:rsid w:val="0021748A"/>
    <w:rsid w:val="002A132F"/>
    <w:rsid w:val="002A6DAC"/>
    <w:rsid w:val="0030032F"/>
    <w:rsid w:val="00316B4C"/>
    <w:rsid w:val="00342311"/>
    <w:rsid w:val="00357A17"/>
    <w:rsid w:val="00370E9F"/>
    <w:rsid w:val="00374A63"/>
    <w:rsid w:val="003972D1"/>
    <w:rsid w:val="003D2398"/>
    <w:rsid w:val="0041011B"/>
    <w:rsid w:val="00422304"/>
    <w:rsid w:val="0043114B"/>
    <w:rsid w:val="004B19F8"/>
    <w:rsid w:val="005008E5"/>
    <w:rsid w:val="005404F5"/>
    <w:rsid w:val="00541611"/>
    <w:rsid w:val="00545B45"/>
    <w:rsid w:val="005C37A3"/>
    <w:rsid w:val="005D14D1"/>
    <w:rsid w:val="005D3F3E"/>
    <w:rsid w:val="005D761C"/>
    <w:rsid w:val="005E1F86"/>
    <w:rsid w:val="00671ED0"/>
    <w:rsid w:val="006A0E65"/>
    <w:rsid w:val="006B68AE"/>
    <w:rsid w:val="00734531"/>
    <w:rsid w:val="007972A1"/>
    <w:rsid w:val="007D3331"/>
    <w:rsid w:val="007F1687"/>
    <w:rsid w:val="008333FF"/>
    <w:rsid w:val="008505C9"/>
    <w:rsid w:val="008559ED"/>
    <w:rsid w:val="008E6F8D"/>
    <w:rsid w:val="00923ADE"/>
    <w:rsid w:val="009A2E63"/>
    <w:rsid w:val="009A41F6"/>
    <w:rsid w:val="00A15FB1"/>
    <w:rsid w:val="00A427C6"/>
    <w:rsid w:val="00A43799"/>
    <w:rsid w:val="00A737A8"/>
    <w:rsid w:val="00A905D0"/>
    <w:rsid w:val="00AA72B6"/>
    <w:rsid w:val="00AB0DC4"/>
    <w:rsid w:val="00AB7F9A"/>
    <w:rsid w:val="00AE29D8"/>
    <w:rsid w:val="00AE30C0"/>
    <w:rsid w:val="00B42E43"/>
    <w:rsid w:val="00B82BCF"/>
    <w:rsid w:val="00C20536"/>
    <w:rsid w:val="00C62C96"/>
    <w:rsid w:val="00C67E83"/>
    <w:rsid w:val="00C75AAC"/>
    <w:rsid w:val="00C84790"/>
    <w:rsid w:val="00DB640C"/>
    <w:rsid w:val="00DF1907"/>
    <w:rsid w:val="00E4401E"/>
    <w:rsid w:val="00E500DB"/>
    <w:rsid w:val="00ED740A"/>
    <w:rsid w:val="00F16C22"/>
    <w:rsid w:val="00F34C54"/>
    <w:rsid w:val="00F760E7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B685F"/>
  <w15:docId w15:val="{9ADB6337-85F0-48D3-8105-8A06B55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1F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4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1E"/>
  </w:style>
  <w:style w:type="paragraph" w:styleId="Footer">
    <w:name w:val="footer"/>
    <w:basedOn w:val="Normal"/>
    <w:link w:val="FooterChar"/>
    <w:uiPriority w:val="99"/>
    <w:unhideWhenUsed/>
    <w:rsid w:val="00E4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elisheva</cp:lastModifiedBy>
  <cp:revision>3</cp:revision>
  <dcterms:created xsi:type="dcterms:W3CDTF">2022-03-10T17:16:00Z</dcterms:created>
  <dcterms:modified xsi:type="dcterms:W3CDTF">2022-09-08T18:51:00Z</dcterms:modified>
</cp:coreProperties>
</file>